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0883" w14:textId="6E8078DB" w:rsidR="00CB40AF" w:rsidRPr="00CB40AF" w:rsidRDefault="00BC3710" w:rsidP="00CB40AF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CB40AF">
        <w:rPr>
          <w:rFonts w:ascii="Tahoma" w:hAnsi="Tahoma" w:cs="Tahoma"/>
          <w:b/>
          <w:bCs/>
          <w:sz w:val="36"/>
          <w:szCs w:val="36"/>
        </w:rPr>
        <w:t>Widerrufsformular</w:t>
      </w:r>
    </w:p>
    <w:p w14:paraId="18FB4A55" w14:textId="77777777" w:rsidR="00BC3710" w:rsidRPr="00CB40AF" w:rsidRDefault="00BC3710">
      <w:pPr>
        <w:rPr>
          <w:rFonts w:ascii="Tahoma" w:hAnsi="Tahoma" w:cs="Tahoma"/>
          <w:b/>
          <w:bCs/>
          <w:i/>
          <w:iCs/>
        </w:rPr>
      </w:pPr>
      <w:r w:rsidRPr="00CB40AF">
        <w:rPr>
          <w:rFonts w:ascii="Tahoma" w:hAnsi="Tahoma" w:cs="Tahoma"/>
          <w:b/>
          <w:bCs/>
          <w:i/>
          <w:iCs/>
        </w:rPr>
        <w:t xml:space="preserve">Wenn Sie den Beratungsvertrag widerrufen wollen, füllen Sie bitte das Formular aus und senden Sie es zurück. </w:t>
      </w:r>
    </w:p>
    <w:p w14:paraId="02AA9FA3" w14:textId="77777777" w:rsidR="00BC3710" w:rsidRPr="00CB40AF" w:rsidRDefault="00BC3710" w:rsidP="00BC3710">
      <w:pPr>
        <w:rPr>
          <w:rFonts w:ascii="Tahoma" w:hAnsi="Tahoma" w:cs="Tahoma"/>
        </w:rPr>
      </w:pPr>
    </w:p>
    <w:p w14:paraId="0FEF36F6" w14:textId="0FEC98B2" w:rsidR="00BC3710" w:rsidRPr="00CB40AF" w:rsidRDefault="00BC3710" w:rsidP="00BC3710">
      <w:pPr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An </w:t>
      </w:r>
    </w:p>
    <w:p w14:paraId="6B5F7A49" w14:textId="20D9CB03" w:rsidR="00BC3710" w:rsidRPr="00CB40AF" w:rsidRDefault="00BC3710" w:rsidP="00BC3710">
      <w:pPr>
        <w:jc w:val="center"/>
        <w:rPr>
          <w:rFonts w:ascii="Tahoma" w:hAnsi="Tahoma" w:cs="Tahoma"/>
        </w:rPr>
      </w:pPr>
      <w:bookmarkStart w:id="0" w:name="_Hlk68166359"/>
      <w:r w:rsidRPr="00CB40AF">
        <w:rPr>
          <w:rFonts w:ascii="Tahoma" w:hAnsi="Tahoma" w:cs="Tahoma"/>
        </w:rPr>
        <w:t>Nicky Schmidt-Okanadzic</w:t>
      </w:r>
    </w:p>
    <w:p w14:paraId="3C9AC7C9" w14:textId="28A3281A" w:rsidR="00BC3710" w:rsidRPr="00CB40AF" w:rsidRDefault="004033DB" w:rsidP="00BC371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Dieselweg 12</w:t>
      </w:r>
    </w:p>
    <w:p w14:paraId="02AF9A56" w14:textId="123D64F3" w:rsidR="00BC3710" w:rsidRPr="00CB40AF" w:rsidRDefault="00BC3710" w:rsidP="00BC3710">
      <w:pPr>
        <w:jc w:val="center"/>
        <w:rPr>
          <w:rFonts w:ascii="Tahoma" w:hAnsi="Tahoma" w:cs="Tahoma"/>
        </w:rPr>
      </w:pPr>
      <w:r w:rsidRPr="00CB40AF">
        <w:rPr>
          <w:rFonts w:ascii="Tahoma" w:hAnsi="Tahoma" w:cs="Tahoma"/>
        </w:rPr>
        <w:t>82538 Geretsried</w:t>
      </w:r>
    </w:p>
    <w:p w14:paraId="58567D5E" w14:textId="28660F8B" w:rsidR="00BC3710" w:rsidRPr="00CB40AF" w:rsidRDefault="00BC3710" w:rsidP="00BC3710">
      <w:pPr>
        <w:jc w:val="center"/>
        <w:rPr>
          <w:rFonts w:ascii="Tahoma" w:hAnsi="Tahoma" w:cs="Tahoma"/>
        </w:rPr>
      </w:pPr>
      <w:bookmarkStart w:id="1" w:name="_Hlk68166323"/>
      <w:r w:rsidRPr="00CB40AF">
        <w:rPr>
          <w:rFonts w:ascii="Tahoma" w:hAnsi="Tahoma" w:cs="Tahoma"/>
        </w:rPr>
        <w:t>Telefon:</w:t>
      </w:r>
      <w:r w:rsidR="00497545">
        <w:rPr>
          <w:rFonts w:ascii="Tahoma" w:hAnsi="Tahoma" w:cs="Tahoma"/>
        </w:rPr>
        <w:t xml:space="preserve"> 0176 / 41756984</w:t>
      </w:r>
    </w:p>
    <w:p w14:paraId="5ED5CA1A" w14:textId="321748E4" w:rsidR="00BC3710" w:rsidRPr="00CB40AF" w:rsidRDefault="00BC3710" w:rsidP="00BC3710">
      <w:pPr>
        <w:jc w:val="center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Mail: </w:t>
      </w:r>
      <w:r w:rsidR="00497545">
        <w:rPr>
          <w:rFonts w:ascii="Tahoma" w:hAnsi="Tahoma" w:cs="Tahoma"/>
        </w:rPr>
        <w:t>rentenberatung-geretsried@web.de</w:t>
      </w:r>
    </w:p>
    <w:bookmarkEnd w:id="0"/>
    <w:bookmarkEnd w:id="1"/>
    <w:p w14:paraId="2A75F236" w14:textId="77777777" w:rsidR="00BC3710" w:rsidRPr="00CB40AF" w:rsidRDefault="00BC3710" w:rsidP="00BC3710">
      <w:pPr>
        <w:jc w:val="center"/>
        <w:rPr>
          <w:rFonts w:ascii="Tahoma" w:hAnsi="Tahoma" w:cs="Tahoma"/>
          <w:b/>
          <w:bCs/>
        </w:rPr>
      </w:pPr>
    </w:p>
    <w:p w14:paraId="28ECF930" w14:textId="38E4B932" w:rsidR="00BC3710" w:rsidRPr="00CB40AF" w:rsidRDefault="00BC3710" w:rsidP="00BC3710">
      <w:pPr>
        <w:jc w:val="center"/>
        <w:rPr>
          <w:rFonts w:ascii="Tahoma" w:hAnsi="Tahoma" w:cs="Tahoma"/>
        </w:rPr>
      </w:pPr>
      <w:r w:rsidRPr="00CB40AF">
        <w:rPr>
          <w:rFonts w:ascii="Tahoma" w:hAnsi="Tahoma" w:cs="Tahoma"/>
        </w:rPr>
        <w:t>_______________________________________________________</w:t>
      </w:r>
      <w:r w:rsidR="00D25FF6" w:rsidRPr="00CB40AF">
        <w:rPr>
          <w:rFonts w:ascii="Tahoma" w:hAnsi="Tahoma" w:cs="Tahoma"/>
        </w:rPr>
        <w:softHyphen/>
      </w:r>
      <w:r w:rsidR="00D25FF6" w:rsidRPr="00CB40AF">
        <w:rPr>
          <w:rFonts w:ascii="Tahoma" w:hAnsi="Tahoma" w:cs="Tahoma"/>
        </w:rPr>
        <w:softHyphen/>
      </w:r>
      <w:r w:rsidR="00D25FF6" w:rsidRPr="00CB40AF">
        <w:rPr>
          <w:rFonts w:ascii="Tahoma" w:hAnsi="Tahoma" w:cs="Tahoma"/>
        </w:rPr>
        <w:softHyphen/>
        <w:t>____________________</w:t>
      </w:r>
    </w:p>
    <w:p w14:paraId="0197994A" w14:textId="77777777" w:rsidR="00BC3710" w:rsidRPr="00CB40AF" w:rsidRDefault="00BC3710">
      <w:pPr>
        <w:rPr>
          <w:rFonts w:ascii="Tahoma" w:hAnsi="Tahoma" w:cs="Tahoma"/>
        </w:rPr>
      </w:pPr>
    </w:p>
    <w:p w14:paraId="3A4E557D" w14:textId="77777777" w:rsidR="00D25FF6" w:rsidRPr="00CB40AF" w:rsidRDefault="00D25FF6">
      <w:pPr>
        <w:rPr>
          <w:rFonts w:ascii="Tahoma" w:hAnsi="Tahoma" w:cs="Tahoma"/>
        </w:rPr>
      </w:pPr>
    </w:p>
    <w:p w14:paraId="34142D46" w14:textId="54040C07" w:rsidR="00BC3710" w:rsidRPr="00CB40AF" w:rsidRDefault="00BC3710">
      <w:pPr>
        <w:rPr>
          <w:rFonts w:ascii="Tahoma" w:hAnsi="Tahoma" w:cs="Tahoma"/>
          <w:i/>
          <w:iCs/>
        </w:rPr>
      </w:pPr>
      <w:r w:rsidRPr="00CB40AF">
        <w:rPr>
          <w:rFonts w:ascii="Tahoma" w:hAnsi="Tahoma" w:cs="Tahoma"/>
        </w:rPr>
        <w:t xml:space="preserve">Hiermit </w:t>
      </w:r>
      <w:r w:rsidRPr="00CB40AF">
        <w:rPr>
          <w:rFonts w:ascii="Tahoma" w:hAnsi="Tahoma" w:cs="Tahoma"/>
          <w:b/>
          <w:bCs/>
        </w:rPr>
        <w:t xml:space="preserve">widerrufe </w:t>
      </w:r>
      <w:r w:rsidRPr="00CB40AF">
        <w:rPr>
          <w:rFonts w:ascii="Tahoma" w:hAnsi="Tahoma" w:cs="Tahoma"/>
        </w:rPr>
        <w:t xml:space="preserve">ich den von mir abgeschlossenen Beratungsvertrag. </w:t>
      </w:r>
    </w:p>
    <w:p w14:paraId="67AE4488" w14:textId="77777777" w:rsidR="00BC3710" w:rsidRPr="00CB40AF" w:rsidRDefault="00BC3710">
      <w:pPr>
        <w:rPr>
          <w:rFonts w:ascii="Tahoma" w:hAnsi="Tahoma" w:cs="Tahoma"/>
          <w:i/>
          <w:iCs/>
        </w:rPr>
      </w:pPr>
    </w:p>
    <w:p w14:paraId="44F3BF98" w14:textId="39A64DAE" w:rsidR="00BC3710" w:rsidRPr="00CB40AF" w:rsidRDefault="00BC3710">
      <w:pPr>
        <w:rPr>
          <w:rFonts w:ascii="Tahoma" w:hAnsi="Tahoma" w:cs="Tahoma"/>
          <w:i/>
          <w:iCs/>
        </w:rPr>
      </w:pPr>
      <w:r w:rsidRPr="00CB40AF">
        <w:rPr>
          <w:rFonts w:ascii="Tahoma" w:hAnsi="Tahoma" w:cs="Tahoma"/>
          <w:i/>
          <w:iCs/>
        </w:rPr>
        <w:t xml:space="preserve">Gegenstand des Vertrages: </w:t>
      </w:r>
      <w:r w:rsidRPr="00CB40AF">
        <w:rPr>
          <w:rFonts w:ascii="Tahoma" w:hAnsi="Tahoma" w:cs="Tahoma"/>
          <w:i/>
          <w:iCs/>
        </w:rPr>
        <w:tab/>
      </w:r>
      <w:r w:rsidRPr="00CB40AF">
        <w:rPr>
          <w:rFonts w:ascii="Tahoma" w:hAnsi="Tahoma" w:cs="Tahoma"/>
          <w:i/>
          <w:iCs/>
        </w:rPr>
        <w:tab/>
      </w:r>
      <w:r w:rsidRPr="00CB40AF">
        <w:rPr>
          <w:rFonts w:ascii="Tahoma" w:hAnsi="Tahoma" w:cs="Tahoma"/>
        </w:rPr>
        <w:t>_________________________</w:t>
      </w:r>
    </w:p>
    <w:p w14:paraId="5775FA33" w14:textId="3BCF5DC7" w:rsidR="00BC3710" w:rsidRPr="00CB40AF" w:rsidRDefault="00BC3710">
      <w:pPr>
        <w:rPr>
          <w:rFonts w:ascii="Tahoma" w:hAnsi="Tahoma" w:cs="Tahoma"/>
          <w:i/>
          <w:iCs/>
        </w:rPr>
      </w:pPr>
      <w:r w:rsidRPr="00CB40AF">
        <w:rPr>
          <w:rFonts w:ascii="Tahoma" w:hAnsi="Tahoma" w:cs="Tahoma"/>
          <w:i/>
          <w:iCs/>
        </w:rPr>
        <w:t xml:space="preserve">Zeitpunkt des Vertragsschlusses: </w:t>
      </w:r>
      <w:r w:rsidRPr="00CB40AF">
        <w:rPr>
          <w:rFonts w:ascii="Tahoma" w:hAnsi="Tahoma" w:cs="Tahoma"/>
          <w:i/>
          <w:iCs/>
        </w:rPr>
        <w:tab/>
      </w:r>
      <w:r w:rsidRPr="00CB40AF">
        <w:rPr>
          <w:rFonts w:ascii="Tahoma" w:hAnsi="Tahoma" w:cs="Tahoma"/>
        </w:rPr>
        <w:t>_________________________</w:t>
      </w:r>
    </w:p>
    <w:p w14:paraId="4A50F6D8" w14:textId="77777777" w:rsidR="00BC3710" w:rsidRPr="00CB40AF" w:rsidRDefault="00BC3710">
      <w:pPr>
        <w:rPr>
          <w:rFonts w:ascii="Tahoma" w:hAnsi="Tahoma" w:cs="Tahoma"/>
          <w:i/>
          <w:iCs/>
        </w:rPr>
      </w:pPr>
    </w:p>
    <w:p w14:paraId="2D23D64E" w14:textId="77777777" w:rsidR="00D25FF6" w:rsidRPr="00CB40AF" w:rsidRDefault="00BC3710" w:rsidP="00BC3710">
      <w:pPr>
        <w:ind w:left="3540" w:hanging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Name und Anschrift des Mandanten </w:t>
      </w:r>
      <w:r w:rsidRPr="00CB40AF">
        <w:rPr>
          <w:rFonts w:ascii="Tahoma" w:hAnsi="Tahoma" w:cs="Tahoma"/>
        </w:rPr>
        <w:tab/>
        <w:t xml:space="preserve">_________________________ </w:t>
      </w:r>
    </w:p>
    <w:p w14:paraId="14316DA5" w14:textId="77777777" w:rsidR="00D25FF6" w:rsidRPr="00CB40AF" w:rsidRDefault="00BC3710" w:rsidP="00D25FF6">
      <w:pPr>
        <w:ind w:left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_________________________ </w:t>
      </w:r>
    </w:p>
    <w:p w14:paraId="303F5326" w14:textId="77777777" w:rsidR="00D25FF6" w:rsidRPr="00CB40AF" w:rsidRDefault="00BC3710" w:rsidP="00D25FF6">
      <w:pPr>
        <w:ind w:left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_________________________ </w:t>
      </w:r>
    </w:p>
    <w:p w14:paraId="3F584310" w14:textId="77777777" w:rsidR="00D25FF6" w:rsidRPr="00CB40AF" w:rsidRDefault="00BC3710" w:rsidP="00D25FF6">
      <w:pPr>
        <w:ind w:left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_________________________ </w:t>
      </w:r>
    </w:p>
    <w:p w14:paraId="680F6B72" w14:textId="0865AADB" w:rsidR="00BC3710" w:rsidRPr="00CB40AF" w:rsidRDefault="00BC3710" w:rsidP="00D25FF6">
      <w:pPr>
        <w:ind w:left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_________________________ </w:t>
      </w:r>
      <w:r w:rsidRPr="00CB40AF">
        <w:rPr>
          <w:rFonts w:ascii="Tahoma" w:hAnsi="Tahoma" w:cs="Tahoma"/>
        </w:rPr>
        <w:tab/>
      </w:r>
    </w:p>
    <w:p w14:paraId="16B90BBD" w14:textId="77777777" w:rsidR="00D25FF6" w:rsidRPr="00CB40AF" w:rsidRDefault="00D25FF6" w:rsidP="00BC3710">
      <w:pPr>
        <w:ind w:left="3540" w:hanging="3540"/>
        <w:rPr>
          <w:rFonts w:ascii="Tahoma" w:hAnsi="Tahoma" w:cs="Tahoma"/>
        </w:rPr>
      </w:pPr>
    </w:p>
    <w:p w14:paraId="609AF5F7" w14:textId="38119CCC" w:rsidR="00BC3710" w:rsidRPr="00CB40AF" w:rsidRDefault="00BC3710" w:rsidP="00BC3710">
      <w:pPr>
        <w:ind w:left="3540" w:hanging="3540"/>
        <w:rPr>
          <w:rFonts w:ascii="Tahoma" w:hAnsi="Tahoma" w:cs="Tahoma"/>
        </w:rPr>
      </w:pPr>
      <w:r w:rsidRPr="00CB40AF">
        <w:rPr>
          <w:rFonts w:ascii="Tahoma" w:hAnsi="Tahoma" w:cs="Tahoma"/>
        </w:rPr>
        <w:tab/>
      </w:r>
    </w:p>
    <w:p w14:paraId="37CB2CB6" w14:textId="35D49DE8" w:rsidR="00BC3710" w:rsidRPr="00CB40AF" w:rsidRDefault="00BC3710" w:rsidP="00BC3710">
      <w:pPr>
        <w:ind w:left="3540" w:hanging="3540"/>
        <w:rPr>
          <w:rFonts w:ascii="Tahoma" w:hAnsi="Tahoma" w:cs="Tahoma"/>
        </w:rPr>
      </w:pPr>
      <w:r w:rsidRPr="00CB40AF">
        <w:rPr>
          <w:rFonts w:ascii="Tahoma" w:hAnsi="Tahoma" w:cs="Tahoma"/>
        </w:rPr>
        <w:t>_________________________</w:t>
      </w:r>
      <w:r w:rsidRPr="00CB40AF">
        <w:rPr>
          <w:rFonts w:ascii="Tahoma" w:hAnsi="Tahoma" w:cs="Tahoma"/>
        </w:rPr>
        <w:tab/>
        <w:t>_________________________</w:t>
      </w:r>
    </w:p>
    <w:p w14:paraId="16541DA0" w14:textId="2FE05D69" w:rsidR="00807FB1" w:rsidRPr="00CB40AF" w:rsidRDefault="00BC3710" w:rsidP="00BC3710">
      <w:pPr>
        <w:ind w:left="3540" w:hanging="3540"/>
        <w:rPr>
          <w:rFonts w:ascii="Tahoma" w:hAnsi="Tahoma" w:cs="Tahoma"/>
        </w:rPr>
      </w:pPr>
      <w:r w:rsidRPr="00CB40AF">
        <w:rPr>
          <w:rFonts w:ascii="Tahoma" w:hAnsi="Tahoma" w:cs="Tahoma"/>
        </w:rPr>
        <w:t xml:space="preserve">Datum </w:t>
      </w:r>
      <w:r w:rsidRPr="00CB40AF">
        <w:rPr>
          <w:rFonts w:ascii="Tahoma" w:hAnsi="Tahoma" w:cs="Tahoma"/>
        </w:rPr>
        <w:tab/>
        <w:t xml:space="preserve">Unterschrift </w:t>
      </w:r>
    </w:p>
    <w:sectPr w:rsidR="00807FB1" w:rsidRPr="00CB40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28A8" w14:textId="77777777" w:rsidR="00A57381" w:rsidRDefault="00A57381" w:rsidP="00CB40AF">
      <w:pPr>
        <w:spacing w:after="0" w:line="240" w:lineRule="auto"/>
      </w:pPr>
      <w:r>
        <w:separator/>
      </w:r>
    </w:p>
  </w:endnote>
  <w:endnote w:type="continuationSeparator" w:id="0">
    <w:p w14:paraId="1B0D67E5" w14:textId="77777777" w:rsidR="00A57381" w:rsidRDefault="00A57381" w:rsidP="00CB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2B5C" w14:textId="77777777" w:rsidR="00A57381" w:rsidRDefault="00A57381" w:rsidP="00CB40AF">
      <w:pPr>
        <w:spacing w:after="0" w:line="240" w:lineRule="auto"/>
      </w:pPr>
      <w:r>
        <w:separator/>
      </w:r>
    </w:p>
  </w:footnote>
  <w:footnote w:type="continuationSeparator" w:id="0">
    <w:p w14:paraId="78BC990B" w14:textId="77777777" w:rsidR="00A57381" w:rsidRDefault="00A57381" w:rsidP="00CB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10"/>
    <w:rsid w:val="001A568C"/>
    <w:rsid w:val="004033DB"/>
    <w:rsid w:val="00497545"/>
    <w:rsid w:val="004F27B6"/>
    <w:rsid w:val="006F3C37"/>
    <w:rsid w:val="00807FB1"/>
    <w:rsid w:val="00816065"/>
    <w:rsid w:val="0096687D"/>
    <w:rsid w:val="00A57381"/>
    <w:rsid w:val="00BA52DA"/>
    <w:rsid w:val="00BC3710"/>
    <w:rsid w:val="00BC5784"/>
    <w:rsid w:val="00CB40AF"/>
    <w:rsid w:val="00D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F89"/>
  <w15:chartTrackingRefBased/>
  <w15:docId w15:val="{544AC8F4-1A89-47B6-B4FA-CA8023E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0AF"/>
  </w:style>
  <w:style w:type="paragraph" w:styleId="Fuzeile">
    <w:name w:val="footer"/>
    <w:basedOn w:val="Standard"/>
    <w:link w:val="FuzeileZchn"/>
    <w:uiPriority w:val="99"/>
    <w:unhideWhenUsed/>
    <w:rsid w:val="00C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Okanadzic</dc:creator>
  <cp:keywords/>
  <dc:description/>
  <cp:lastModifiedBy>Samir Okanadzic</cp:lastModifiedBy>
  <cp:revision>4</cp:revision>
  <dcterms:created xsi:type="dcterms:W3CDTF">2021-04-01T08:58:00Z</dcterms:created>
  <dcterms:modified xsi:type="dcterms:W3CDTF">2021-06-17T12:35:00Z</dcterms:modified>
</cp:coreProperties>
</file>